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788" w:rsidRDefault="0073129D" w:rsidP="0073129D">
      <w:pPr>
        <w:rPr>
          <w:sz w:val="17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03E93" wp14:editId="588D4C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95877" cy="58991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BC8" w:rsidRPr="00275BC8" w:rsidRDefault="00275BC8" w:rsidP="00275BC8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275BC8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Medical Case Management</w:t>
                            </w:r>
                          </w:p>
                          <w:p w:rsidR="00275BC8" w:rsidRPr="00275BC8" w:rsidRDefault="00B05C2C" w:rsidP="00275BC8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Morning</w:t>
                            </w:r>
                            <w:r w:rsidR="00275BC8" w:rsidRPr="00275BC8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Seminar</w:t>
                            </w:r>
                          </w:p>
                          <w:p w:rsidR="00633B00" w:rsidRPr="00275BC8" w:rsidRDefault="00633B00" w:rsidP="00633B00">
                            <w:pPr>
                              <w:jc w:val="center"/>
                              <w:rPr>
                                <w:i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03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8.9pt;height:46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ts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" stroked="f">
                <v:textbox>
                  <w:txbxContent>
                    <w:p w:rsidR="00275BC8" w:rsidRPr="00275BC8" w:rsidRDefault="00275BC8" w:rsidP="00275BC8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275BC8">
                        <w:rPr>
                          <w:rFonts w:asciiTheme="majorHAnsi" w:hAnsiTheme="majorHAnsi" w:cstheme="minorHAnsi"/>
                          <w:b/>
                          <w:bCs/>
                          <w:i/>
                          <w:sz w:val="32"/>
                          <w:szCs w:val="32"/>
                        </w:rPr>
                        <w:t>Medical Case Management</w:t>
                      </w:r>
                    </w:p>
                    <w:p w:rsidR="00275BC8" w:rsidRPr="00275BC8" w:rsidRDefault="00B05C2C" w:rsidP="00275BC8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bCs/>
                          <w:i/>
                          <w:sz w:val="32"/>
                          <w:szCs w:val="32"/>
                        </w:rPr>
                        <w:t>Morning</w:t>
                      </w:r>
                      <w:r w:rsidR="00275BC8" w:rsidRPr="00275BC8">
                        <w:rPr>
                          <w:rFonts w:asciiTheme="majorHAnsi" w:hAnsiTheme="majorHAnsi" w:cstheme="minorHAnsi"/>
                          <w:b/>
                          <w:bCs/>
                          <w:i/>
                          <w:sz w:val="32"/>
                          <w:szCs w:val="32"/>
                        </w:rPr>
                        <w:t xml:space="preserve"> Seminar</w:t>
                      </w:r>
                    </w:p>
                    <w:p w:rsidR="00633B00" w:rsidRPr="00275BC8" w:rsidRDefault="00633B00" w:rsidP="00633B00">
                      <w:pPr>
                        <w:jc w:val="center"/>
                        <w:rPr>
                          <w:i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F0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CAB4B8" wp14:editId="5E83E00B">
                <wp:simplePos x="0" y="0"/>
                <wp:positionH relativeFrom="page">
                  <wp:posOffset>5742305</wp:posOffset>
                </wp:positionH>
                <wp:positionV relativeFrom="page">
                  <wp:posOffset>306070</wp:posOffset>
                </wp:positionV>
                <wp:extent cx="1775460" cy="949642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9496425"/>
                          <a:chOff x="9043" y="482"/>
                          <a:chExt cx="2796" cy="14955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3" y="481"/>
                            <a:ext cx="2796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3" y="14161"/>
                            <a:ext cx="2796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7"/>
                        <wps:cNvCnPr/>
                        <wps:spPr bwMode="auto">
                          <a:xfrm>
                            <a:off x="11748" y="1451"/>
                            <a:ext cx="0" cy="13738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D72A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DDB61" id="Group 6" o:spid="_x0000_s1026" style="position:absolute;margin-left:452.15pt;margin-top:24.1pt;width:139.8pt;height:747.75pt;z-index:251658240;mso-position-horizontal-relative:page;mso-position-vertical-relative:page" coordorigin="9043,482" coordsize="2796,14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043;top:481;width:2796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">
                  <v:imagedata r:id="rId8" o:title=""/>
                </v:shape>
                <v:shape id="Picture 8" o:spid="_x0000_s1028" type="#_x0000_t75" style="position:absolute;left:9043;top:14161;width:2796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">
                  <v:imagedata r:id="rId8" o:title=""/>
                </v:shape>
                <v:line id="Line 7" o:spid="_x0000_s1029" style="position:absolute;visibility:visible;mso-wrap-style:square" from="11748,1451" to="11748,15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" strokecolor="#d72a31" strokeweight="5pt"/>
                <w10:wrap anchorx="page" anchory="page"/>
              </v:group>
            </w:pict>
          </mc:Fallback>
        </mc:AlternateContent>
      </w:r>
      <w:r w:rsidR="00EB1F0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0436E0BD" wp14:editId="485864DD">
                <wp:simplePos x="0" y="0"/>
                <wp:positionH relativeFrom="page">
                  <wp:posOffset>255905</wp:posOffset>
                </wp:positionH>
                <wp:positionV relativeFrom="page">
                  <wp:posOffset>306070</wp:posOffset>
                </wp:positionV>
                <wp:extent cx="1775460" cy="94964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9496425"/>
                          <a:chOff x="403" y="482"/>
                          <a:chExt cx="2796" cy="14955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481"/>
                            <a:ext cx="2796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14161"/>
                            <a:ext cx="2796" cy="1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3"/>
                        <wps:cNvCnPr/>
                        <wps:spPr bwMode="auto">
                          <a:xfrm>
                            <a:off x="480" y="1411"/>
                            <a:ext cx="0" cy="13738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D72A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55E15" id="Group 2" o:spid="_x0000_s1026" style="position:absolute;margin-left:20.15pt;margin-top:24.1pt;width:139.8pt;height:747.75pt;z-index:-251691008;mso-position-horizontal-relative:page;mso-position-vertical-relative:page" coordorigin="403,482" coordsize="2796,14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">
                <v:shape id="Picture 5" o:spid="_x0000_s1027" type="#_x0000_t75" style="position:absolute;left:403;top:481;width:2796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">
                  <v:imagedata r:id="rId10" o:title=""/>
                </v:shape>
                <v:shape id="Picture 4" o:spid="_x0000_s1028" type="#_x0000_t75" style="position:absolute;left:403;top:14161;width:2796;height: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">
                  <v:imagedata r:id="rId10" o:title=""/>
                </v:shape>
                <v:line id="Line 3" o:spid="_x0000_s1029" style="position:absolute;visibility:visible;mso-wrap-style:square" from="480,1411" to="480,1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" strokecolor="#d72a31" strokeweight="5pt"/>
                <w10:wrap anchorx="page" anchory="page"/>
              </v:group>
            </w:pict>
          </mc:Fallback>
        </mc:AlternateContent>
      </w:r>
    </w:p>
    <w:p w:rsidR="00977788" w:rsidRPr="00977788" w:rsidRDefault="00977788" w:rsidP="00977788">
      <w:pPr>
        <w:rPr>
          <w:sz w:val="17"/>
        </w:rPr>
      </w:pPr>
    </w:p>
    <w:p w:rsidR="00977788" w:rsidRPr="00977788" w:rsidRDefault="00977788" w:rsidP="00977788">
      <w:pPr>
        <w:rPr>
          <w:sz w:val="17"/>
        </w:rPr>
      </w:pPr>
    </w:p>
    <w:p w:rsidR="00977788" w:rsidRPr="00977788" w:rsidRDefault="00977788" w:rsidP="00977788">
      <w:pPr>
        <w:rPr>
          <w:sz w:val="17"/>
        </w:rPr>
      </w:pPr>
    </w:p>
    <w:p w:rsidR="00977788" w:rsidRPr="00977788" w:rsidRDefault="00977788" w:rsidP="00977788">
      <w:pPr>
        <w:rPr>
          <w:sz w:val="17"/>
        </w:rPr>
      </w:pPr>
    </w:p>
    <w:p w:rsidR="00977788" w:rsidRPr="00977788" w:rsidRDefault="00D15DD3" w:rsidP="00D15DD3">
      <w:pPr>
        <w:jc w:val="center"/>
        <w:rPr>
          <w:sz w:val="17"/>
        </w:rPr>
      </w:pPr>
      <w:r>
        <w:rPr>
          <w:noProof/>
          <w:lang w:bidi="ar-SA"/>
        </w:rPr>
        <w:drawing>
          <wp:inline distT="0" distB="0" distL="0" distR="0" wp14:anchorId="3A460672" wp14:editId="2B7222B9">
            <wp:extent cx="1600200" cy="1295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12" cy="130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788" w:rsidRDefault="00977788" w:rsidP="00977788">
      <w:pPr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24097" wp14:editId="77148D36">
                <wp:simplePos x="0" y="0"/>
                <wp:positionH relativeFrom="column">
                  <wp:posOffset>-434975</wp:posOffset>
                </wp:positionH>
                <wp:positionV relativeFrom="paragraph">
                  <wp:posOffset>95885</wp:posOffset>
                </wp:positionV>
                <wp:extent cx="6415405" cy="7210425"/>
                <wp:effectExtent l="0" t="0" r="444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72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29D" w:rsidRDefault="0073129D" w:rsidP="00D15DD3">
                            <w:pPr>
                              <w:tabs>
                                <w:tab w:val="left" w:pos="6300"/>
                              </w:tabs>
                              <w:jc w:val="center"/>
                            </w:pPr>
                          </w:p>
                          <w:p w:rsidR="00B05C2C" w:rsidRPr="00940A1A" w:rsidRDefault="00E91383" w:rsidP="00B05C2C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40A1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B05C2C" w:rsidRPr="00940A1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Recent Developments in HIV-Related Prevention, Treatment &amp; Care”</w:t>
                            </w:r>
                          </w:p>
                          <w:p w:rsidR="00E91383" w:rsidRPr="00940A1A" w:rsidRDefault="00E91383" w:rsidP="00E9138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75BC8" w:rsidRPr="00940A1A" w:rsidRDefault="00275BC8" w:rsidP="00275BC8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40A1A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="00B05C2C" w:rsidRPr="00940A1A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Kathleen Brady, </w:t>
                            </w:r>
                            <w:r w:rsidR="00E91383" w:rsidRPr="00940A1A">
                              <w:rPr>
                                <w:rFonts w:asciiTheme="majorHAnsi" w:hAnsiTheme="majorHAnsi" w:cstheme="minorHAnsi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MD</w:t>
                            </w:r>
                          </w:p>
                          <w:p w:rsidR="00E91383" w:rsidRPr="00940A1A" w:rsidRDefault="00E91383" w:rsidP="00275BC8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05C2C" w:rsidRPr="00B05C2C" w:rsidRDefault="00B05C2C" w:rsidP="00B05C2C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rPr>
                                <w:rFonts w:asciiTheme="majorHAnsi" w:hAnsiTheme="majorHAnsi" w:cs="Arial"/>
                                <w:color w:val="222222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05C2C">
                              <w:rPr>
                                <w:rFonts w:asciiTheme="majorHAnsi" w:hAnsiTheme="majorHAnsi" w:cs="Arial"/>
                                <w:color w:val="222222"/>
                                <w:sz w:val="24"/>
                                <w:szCs w:val="24"/>
                                <w:lang w:bidi="ar-SA"/>
                              </w:rPr>
                              <w:t>Medical Director/Medical Epidemiologist</w:t>
                            </w:r>
                          </w:p>
                          <w:p w:rsidR="00B05C2C" w:rsidRPr="00B05C2C" w:rsidRDefault="00B05C2C" w:rsidP="00B05C2C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rPr>
                                <w:rFonts w:asciiTheme="majorHAnsi" w:hAnsiTheme="majorHAnsi" w:cs="Arial"/>
                                <w:color w:val="222222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05C2C">
                              <w:rPr>
                                <w:rFonts w:asciiTheme="majorHAnsi" w:hAnsiTheme="majorHAnsi" w:cs="Arial"/>
                                <w:color w:val="222222"/>
                                <w:sz w:val="24"/>
                                <w:szCs w:val="24"/>
                                <w:lang w:bidi="ar-SA"/>
                              </w:rPr>
                              <w:t>AIDS Activities Coordinating Office</w:t>
                            </w:r>
                          </w:p>
                          <w:p w:rsidR="00B05C2C" w:rsidRPr="00B05C2C" w:rsidRDefault="00B05C2C" w:rsidP="00B05C2C">
                            <w:pPr>
                              <w:widowControl/>
                              <w:shd w:val="clear" w:color="auto" w:fill="FFFFFF"/>
                              <w:autoSpaceDE/>
                              <w:autoSpaceDN/>
                              <w:jc w:val="center"/>
                              <w:rPr>
                                <w:rFonts w:asciiTheme="majorHAnsi" w:hAnsiTheme="majorHAnsi" w:cs="Arial"/>
                                <w:color w:val="222222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B05C2C">
                              <w:rPr>
                                <w:rFonts w:asciiTheme="majorHAnsi" w:hAnsiTheme="majorHAnsi" w:cs="Arial"/>
                                <w:color w:val="222222"/>
                                <w:sz w:val="24"/>
                                <w:szCs w:val="24"/>
                                <w:lang w:bidi="ar-SA"/>
                              </w:rPr>
                              <w:t>Philadelphia Department of Public Health</w:t>
                            </w:r>
                          </w:p>
                          <w:p w:rsidR="00E91383" w:rsidRPr="00940A1A" w:rsidRDefault="00E91383" w:rsidP="00B05C2C">
                            <w:pPr>
                              <w:jc w:val="center"/>
                              <w:rPr>
                                <w:rFonts w:asciiTheme="majorHAnsi" w:hAnsiTheme="majorHAnsi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05C2C" w:rsidRPr="00940A1A" w:rsidRDefault="00A51133" w:rsidP="00A51133">
                            <w:pPr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</w:pPr>
                            <w:r w:rsidRPr="00940A1A">
                              <w:rPr>
                                <w:rFonts w:asciiTheme="majorHAnsi" w:hAnsiTheme="majorHAnsi" w:cs="Tahoma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 w:rsidRPr="00940A1A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5C2C" w:rsidRPr="00940A1A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Tuesday, February 23, 2021</w:t>
                            </w:r>
                          </w:p>
                          <w:p w:rsidR="00A51133" w:rsidRPr="00940A1A" w:rsidRDefault="00A51133" w:rsidP="00A51133">
                            <w:pPr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</w:pPr>
                            <w:r w:rsidRPr="00940A1A">
                              <w:rPr>
                                <w:rFonts w:asciiTheme="majorHAnsi" w:hAnsiTheme="majorHAnsi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Time:  </w:t>
                            </w:r>
                            <w:r w:rsidR="00B05C2C" w:rsidRPr="00940A1A">
                              <w:rPr>
                                <w:rFonts w:asciiTheme="majorHAnsi" w:hAnsiTheme="majorHAnsi" w:cs="Tahoma"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940A1A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:00</w:t>
                            </w:r>
                            <w:r w:rsidR="00E91383" w:rsidRPr="00940A1A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940A1A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 xml:space="preserve">m – </w:t>
                            </w:r>
                            <w:r w:rsidR="00E91383" w:rsidRPr="00940A1A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1</w:t>
                            </w:r>
                            <w:r w:rsidR="00B05C2C" w:rsidRPr="00940A1A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0</w:t>
                            </w:r>
                            <w:r w:rsidRPr="00940A1A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:</w:t>
                            </w:r>
                            <w:r w:rsidR="00B05C2C" w:rsidRPr="00940A1A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3</w:t>
                            </w:r>
                            <w:r w:rsidRPr="00940A1A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B05C2C" w:rsidRPr="00940A1A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a</w:t>
                            </w:r>
                            <w:r w:rsidRPr="00940A1A">
                              <w:rPr>
                                <w:rFonts w:asciiTheme="majorHAnsi" w:hAnsiTheme="majorHAnsi" w:cs="Tahoma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:rsidR="00A51133" w:rsidRPr="00940A1A" w:rsidRDefault="00A51133" w:rsidP="00A51133">
                            <w:pPr>
                              <w:shd w:val="clear" w:color="auto" w:fill="FFFFFF"/>
                              <w:rPr>
                                <w:rFonts w:asciiTheme="majorHAnsi" w:hAnsiTheme="majorHAnsi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51133" w:rsidRPr="00940A1A" w:rsidRDefault="00A51133" w:rsidP="00A51133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0A1A">
                              <w:rPr>
                                <w:rFonts w:asciiTheme="majorHAnsi" w:hAnsiTheme="majorHAnsi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This Program Will:</w:t>
                            </w:r>
                          </w:p>
                          <w:p w:rsidR="00B05C2C" w:rsidRPr="00940A1A" w:rsidRDefault="00B05C2C" w:rsidP="00B05C2C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200" w:line="276" w:lineRule="auto"/>
                              <w:contextualSpacing/>
                              <w:rPr>
                                <w:rFonts w:asciiTheme="majorHAnsi" w:eastAsia="Calibri" w:hAnsiTheme="majorHAnsi" w:cs="Arial"/>
                                <w:sz w:val="24"/>
                                <w:szCs w:val="24"/>
                              </w:rPr>
                            </w:pPr>
                            <w:r w:rsidRPr="00940A1A">
                              <w:rPr>
                                <w:rFonts w:asciiTheme="majorHAnsi" w:eastAsia="Calibri" w:hAnsiTheme="majorHAnsi" w:cs="Arial"/>
                                <w:sz w:val="24"/>
                                <w:szCs w:val="24"/>
                              </w:rPr>
                              <w:t>Introduce several of the clinically significant data/findings from the last year around HIV-related prevention &amp; care, while addressing any intersection with COVID-19. May include: Injectable PrEP, agents/regimens recommended for PLWH who develop resistance, weight gain associated with certain classes of ART</w:t>
                            </w:r>
                          </w:p>
                          <w:p w:rsidR="00B05C2C" w:rsidRPr="00940A1A" w:rsidRDefault="00B05C2C" w:rsidP="00B05C2C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Theme="majorHAnsi" w:eastAsia="Calibr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B05C2C" w:rsidRPr="00940A1A" w:rsidRDefault="00B05C2C" w:rsidP="00B05C2C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200" w:line="276" w:lineRule="auto"/>
                              <w:contextualSpacing/>
                              <w:rPr>
                                <w:rFonts w:asciiTheme="majorHAnsi" w:eastAsia="Calibri" w:hAnsiTheme="majorHAnsi" w:cs="Arial"/>
                                <w:sz w:val="24"/>
                                <w:szCs w:val="24"/>
                              </w:rPr>
                            </w:pPr>
                            <w:r w:rsidRPr="00940A1A">
                              <w:rPr>
                                <w:rFonts w:asciiTheme="majorHAnsi" w:eastAsia="Calibri" w:hAnsiTheme="majorHAnsi" w:cs="Arial"/>
                                <w:sz w:val="24"/>
                                <w:szCs w:val="24"/>
                              </w:rPr>
                              <w:t>Explore the significance that these developments have for PLWH, as well as the MCMs who serve them, centering wellness &amp; healthcare</w:t>
                            </w:r>
                          </w:p>
                          <w:p w:rsidR="00B05C2C" w:rsidRPr="00940A1A" w:rsidRDefault="00B05C2C" w:rsidP="00B05C2C">
                            <w:pPr>
                              <w:pStyle w:val="ListParagraph"/>
                              <w:rPr>
                                <w:rFonts w:asciiTheme="majorHAnsi" w:eastAsia="Calibr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B05C2C" w:rsidRPr="00940A1A" w:rsidRDefault="00B05C2C" w:rsidP="00B05C2C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200" w:line="276" w:lineRule="auto"/>
                              <w:contextualSpacing/>
                              <w:rPr>
                                <w:rFonts w:asciiTheme="majorHAnsi" w:eastAsia="Calibri" w:hAnsiTheme="majorHAnsi" w:cs="Arial"/>
                                <w:sz w:val="24"/>
                                <w:szCs w:val="24"/>
                              </w:rPr>
                            </w:pPr>
                            <w:r w:rsidRPr="00940A1A">
                              <w:rPr>
                                <w:rFonts w:asciiTheme="majorHAnsi" w:eastAsia="Calibri" w:hAnsiTheme="majorHAnsi" w:cs="Arial"/>
                                <w:sz w:val="24"/>
                                <w:szCs w:val="24"/>
                              </w:rPr>
                              <w:t>Illustrate specific ways in which these developments/emerging research can be used by MCMs to support &amp; assist PLWH</w:t>
                            </w:r>
                          </w:p>
                          <w:p w:rsidR="00B05C2C" w:rsidRPr="00940A1A" w:rsidRDefault="00B05C2C" w:rsidP="00B05C2C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asciiTheme="majorHAnsi" w:eastAsia="Calibr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A51133" w:rsidRPr="00940A1A" w:rsidRDefault="00A51133" w:rsidP="00A51133">
                            <w:pPr>
                              <w:shd w:val="clear" w:color="auto" w:fill="FFFFFF"/>
                              <w:rPr>
                                <w:rFonts w:asciiTheme="majorHAnsi" w:hAnsiTheme="majorHAnsi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275BC8" w:rsidRPr="00940A1A" w:rsidRDefault="00275BC8" w:rsidP="00275BC8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75BC8" w:rsidRPr="00940A1A" w:rsidRDefault="00275BC8" w:rsidP="00275BC8">
                            <w:pPr>
                              <w:pStyle w:val="ListParagraph"/>
                              <w:rPr>
                                <w:rFonts w:asciiTheme="majorHAnsi" w:hAnsiTheme="majorHAnsi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940A1A">
                              <w:rPr>
                                <w:rFonts w:asciiTheme="majorHAnsi" w:hAnsiTheme="majorHAnsi" w:cs="Tahoma"/>
                                <w:b/>
                                <w:sz w:val="24"/>
                                <w:szCs w:val="24"/>
                              </w:rPr>
                              <w:t xml:space="preserve">Please register online at </w:t>
                            </w:r>
                            <w:hyperlink r:id="rId12" w:history="1">
                              <w:r w:rsidRPr="00940A1A">
                                <w:rPr>
                                  <w:rStyle w:val="Hyperlink"/>
                                  <w:rFonts w:asciiTheme="majorHAnsi" w:hAnsiTheme="majorHAnsi" w:cs="Tahoma"/>
                                  <w:b/>
                                  <w:sz w:val="24"/>
                                  <w:szCs w:val="24"/>
                                </w:rPr>
                                <w:t>www.maaetc.org</w:t>
                              </w:r>
                            </w:hyperlink>
                            <w:r w:rsidRPr="00940A1A">
                              <w:rPr>
                                <w:rFonts w:asciiTheme="majorHAnsi" w:hAnsiTheme="majorHAnsi" w:cs="Tahoma"/>
                                <w:b/>
                                <w:sz w:val="24"/>
                                <w:szCs w:val="24"/>
                              </w:rPr>
                              <w:t xml:space="preserve">    password: </w:t>
                            </w:r>
                            <w:r w:rsidR="005B226E" w:rsidRPr="00940A1A">
                              <w:rPr>
                                <w:rFonts w:asciiTheme="majorHAnsi" w:hAnsiTheme="majorHAnsi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5C2C" w:rsidRPr="00940A1A">
                              <w:rPr>
                                <w:rFonts w:asciiTheme="majorHAnsi" w:hAnsiTheme="majorHAnsi" w:cs="Tahoma"/>
                                <w:b/>
                                <w:sz w:val="24"/>
                                <w:szCs w:val="24"/>
                              </w:rPr>
                              <w:t>Prevention</w:t>
                            </w:r>
                          </w:p>
                          <w:p w:rsidR="00275BC8" w:rsidRPr="00940A1A" w:rsidRDefault="00275BC8" w:rsidP="00275BC8">
                            <w:pPr>
                              <w:rPr>
                                <w:rFonts w:asciiTheme="majorHAnsi" w:hAnsiTheme="majorHAnsi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75BC8" w:rsidRPr="00940A1A" w:rsidRDefault="00275BC8" w:rsidP="00275BC8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r w:rsidRPr="00940A1A">
                              <w:rPr>
                                <w:rFonts w:asciiTheme="majorHAnsi" w:hAnsiTheme="majorHAnsi" w:cs="Tahoma"/>
                                <w:color w:val="212121"/>
                                <w:sz w:val="24"/>
                                <w:szCs w:val="24"/>
                              </w:rPr>
                              <w:t> </w:t>
                            </w:r>
                            <w:r w:rsidRPr="00940A1A">
                              <w:rPr>
                                <w:rFonts w:asciiTheme="majorHAnsi" w:eastAsiaTheme="minorEastAsia" w:hAnsiTheme="majorHAnsi"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Pr="00940A1A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>here will be ample opportunity for questions and general discussion.</w:t>
                            </w:r>
                          </w:p>
                          <w:p w:rsidR="0073129D" w:rsidRPr="00940A1A" w:rsidRDefault="0073129D" w:rsidP="00CB3015">
                            <w:pPr>
                              <w:tabs>
                                <w:tab w:val="left" w:pos="6300"/>
                              </w:tabs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75BC8" w:rsidRPr="00940A1A" w:rsidRDefault="00275BC8" w:rsidP="00275BC8">
                            <w:pPr>
                              <w:jc w:val="center"/>
                              <w:rPr>
                                <w:rFonts w:asciiTheme="majorHAnsi" w:hAnsiTheme="majorHAnsi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40A1A">
                              <w:rPr>
                                <w:rFonts w:asciiTheme="majorHAnsi" w:hAnsiTheme="majorHAnsi" w:cs="Tahoma"/>
                                <w:b/>
                                <w:bCs/>
                                <w:sz w:val="20"/>
                                <w:szCs w:val="20"/>
                              </w:rPr>
                              <w:t>Sponsored by:</w:t>
                            </w:r>
                          </w:p>
                          <w:p w:rsidR="00275BC8" w:rsidRPr="00940A1A" w:rsidRDefault="00275BC8" w:rsidP="00275BC8">
                            <w:pPr>
                              <w:tabs>
                                <w:tab w:val="left" w:pos="6300"/>
                              </w:tabs>
                              <w:jc w:val="center"/>
                              <w:rPr>
                                <w:rFonts w:asciiTheme="majorHAnsi" w:hAnsiTheme="majorHAnsi" w:cs="Tahoma"/>
                                <w:sz w:val="20"/>
                                <w:szCs w:val="20"/>
                              </w:rPr>
                            </w:pPr>
                            <w:r w:rsidRPr="00940A1A">
                              <w:rPr>
                                <w:rFonts w:asciiTheme="majorHAnsi" w:hAnsiTheme="majorHAnsi" w:cs="Tahoma"/>
                                <w:sz w:val="20"/>
                                <w:szCs w:val="20"/>
                              </w:rPr>
                              <w:t>The Case Management Coordination Project of the AIDS Activities Coordinating Office in collaboration with the MidAtlantic AIDS Education and Training Center, Health Federation of Philadelphia</w:t>
                            </w:r>
                          </w:p>
                          <w:p w:rsidR="0073129D" w:rsidRPr="00940A1A" w:rsidRDefault="0073129D" w:rsidP="00CB3015">
                            <w:pPr>
                              <w:tabs>
                                <w:tab w:val="left" w:pos="63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1383" w:rsidRDefault="00E91383" w:rsidP="00CB3015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:rsidR="00E91383" w:rsidRDefault="00E91383" w:rsidP="00CB3015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:rsidR="00E91383" w:rsidRDefault="00E91383" w:rsidP="00CB3015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:rsidR="00E91383" w:rsidRDefault="00E91383" w:rsidP="00CB3015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:rsidR="00E91383" w:rsidRDefault="00E91383" w:rsidP="00CB3015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:rsidR="00E91383" w:rsidRDefault="00E91383" w:rsidP="00CB3015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:rsidR="00E91383" w:rsidRDefault="00E91383" w:rsidP="00CB3015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:rsidR="00E91383" w:rsidRDefault="00E91383" w:rsidP="00CB3015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:rsidR="00E91383" w:rsidRDefault="00E91383" w:rsidP="00CB3015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:rsidR="00E91383" w:rsidRDefault="00E91383" w:rsidP="00CB3015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:rsidR="00E91383" w:rsidRDefault="00E91383" w:rsidP="00CB3015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:rsidR="00E91383" w:rsidRPr="00254357" w:rsidRDefault="00E91383" w:rsidP="00CB3015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:rsidR="00633B00" w:rsidRDefault="00633B00" w:rsidP="00633B00">
                            <w:pPr>
                              <w:jc w:val="both"/>
                            </w:pPr>
                          </w:p>
                          <w:p w:rsidR="0073129D" w:rsidRDefault="0073129D" w:rsidP="00633B00">
                            <w:pPr>
                              <w:jc w:val="both"/>
                            </w:pPr>
                          </w:p>
                          <w:p w:rsidR="0073129D" w:rsidRDefault="0073129D" w:rsidP="00633B00">
                            <w:pPr>
                              <w:jc w:val="both"/>
                            </w:pPr>
                          </w:p>
                          <w:p w:rsidR="0073129D" w:rsidRDefault="0073129D" w:rsidP="00633B00">
                            <w:pPr>
                              <w:jc w:val="both"/>
                            </w:pPr>
                          </w:p>
                          <w:p w:rsidR="0073129D" w:rsidRDefault="0073129D" w:rsidP="00633B00">
                            <w:pPr>
                              <w:jc w:val="both"/>
                            </w:pPr>
                          </w:p>
                          <w:p w:rsidR="0073129D" w:rsidRDefault="0073129D" w:rsidP="00633B00">
                            <w:pPr>
                              <w:jc w:val="both"/>
                            </w:pPr>
                          </w:p>
                          <w:p w:rsidR="0073129D" w:rsidRDefault="0073129D" w:rsidP="00633B00">
                            <w:pPr>
                              <w:jc w:val="both"/>
                            </w:pPr>
                          </w:p>
                          <w:p w:rsidR="0073129D" w:rsidRDefault="0073129D" w:rsidP="00633B00">
                            <w:pPr>
                              <w:jc w:val="both"/>
                            </w:pPr>
                          </w:p>
                          <w:p w:rsidR="0073129D" w:rsidRDefault="0073129D" w:rsidP="00633B00">
                            <w:pPr>
                              <w:jc w:val="both"/>
                            </w:pPr>
                          </w:p>
                          <w:p w:rsidR="0073129D" w:rsidRDefault="0073129D" w:rsidP="00633B0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4097" id="Text Box 11" o:spid="_x0000_s1027" type="#_x0000_t202" style="position:absolute;margin-left:-34.25pt;margin-top:7.55pt;width:505.15pt;height:5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" stroked="f">
                <v:textbox>
                  <w:txbxContent>
                    <w:p w:rsidR="0073129D" w:rsidRDefault="0073129D" w:rsidP="00D15DD3">
                      <w:pPr>
                        <w:tabs>
                          <w:tab w:val="left" w:pos="6300"/>
                        </w:tabs>
                        <w:jc w:val="center"/>
                      </w:pPr>
                    </w:p>
                    <w:p w:rsidR="00B05C2C" w:rsidRPr="00940A1A" w:rsidRDefault="00E91383" w:rsidP="00B05C2C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40A1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B05C2C" w:rsidRPr="00940A1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Recent Developments in HIV-Related Prevention, Treatment &amp; Care”</w:t>
                      </w:r>
                    </w:p>
                    <w:p w:rsidR="00E91383" w:rsidRPr="00940A1A" w:rsidRDefault="00E91383" w:rsidP="00E9138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75BC8" w:rsidRPr="00940A1A" w:rsidRDefault="00275BC8" w:rsidP="00275BC8">
                      <w:pPr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40A1A">
                        <w:rPr>
                          <w:rFonts w:asciiTheme="majorHAnsi" w:hAnsiTheme="majorHAnsi"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="00B05C2C" w:rsidRPr="00940A1A">
                        <w:rPr>
                          <w:rFonts w:asciiTheme="majorHAnsi" w:hAnsiTheme="majorHAnsi"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Kathleen Brady, </w:t>
                      </w:r>
                      <w:r w:rsidR="00E91383" w:rsidRPr="00940A1A">
                        <w:rPr>
                          <w:rFonts w:asciiTheme="majorHAnsi" w:hAnsiTheme="majorHAnsi" w:cstheme="minorHAnsi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MD</w:t>
                      </w:r>
                    </w:p>
                    <w:p w:rsidR="00E91383" w:rsidRPr="00940A1A" w:rsidRDefault="00E91383" w:rsidP="00275BC8">
                      <w:pPr>
                        <w:jc w:val="center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</w:p>
                    <w:p w:rsidR="00B05C2C" w:rsidRPr="00B05C2C" w:rsidRDefault="00B05C2C" w:rsidP="00B05C2C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rPr>
                          <w:rFonts w:asciiTheme="majorHAnsi" w:hAnsiTheme="majorHAnsi" w:cs="Arial"/>
                          <w:color w:val="222222"/>
                          <w:sz w:val="24"/>
                          <w:szCs w:val="24"/>
                          <w:lang w:bidi="ar-SA"/>
                        </w:rPr>
                      </w:pPr>
                      <w:r w:rsidRPr="00B05C2C">
                        <w:rPr>
                          <w:rFonts w:asciiTheme="majorHAnsi" w:hAnsiTheme="majorHAnsi" w:cs="Arial"/>
                          <w:color w:val="222222"/>
                          <w:sz w:val="24"/>
                          <w:szCs w:val="24"/>
                          <w:lang w:bidi="ar-SA"/>
                        </w:rPr>
                        <w:t>Medical Director/Medical Epidemiologist</w:t>
                      </w:r>
                    </w:p>
                    <w:p w:rsidR="00B05C2C" w:rsidRPr="00B05C2C" w:rsidRDefault="00B05C2C" w:rsidP="00B05C2C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rPr>
                          <w:rFonts w:asciiTheme="majorHAnsi" w:hAnsiTheme="majorHAnsi" w:cs="Arial"/>
                          <w:color w:val="222222"/>
                          <w:sz w:val="24"/>
                          <w:szCs w:val="24"/>
                          <w:lang w:bidi="ar-SA"/>
                        </w:rPr>
                      </w:pPr>
                      <w:r w:rsidRPr="00B05C2C">
                        <w:rPr>
                          <w:rFonts w:asciiTheme="majorHAnsi" w:hAnsiTheme="majorHAnsi" w:cs="Arial"/>
                          <w:color w:val="222222"/>
                          <w:sz w:val="24"/>
                          <w:szCs w:val="24"/>
                          <w:lang w:bidi="ar-SA"/>
                        </w:rPr>
                        <w:t>AIDS Activities Coordinating Office</w:t>
                      </w:r>
                    </w:p>
                    <w:p w:rsidR="00B05C2C" w:rsidRPr="00B05C2C" w:rsidRDefault="00B05C2C" w:rsidP="00B05C2C">
                      <w:pPr>
                        <w:widowControl/>
                        <w:shd w:val="clear" w:color="auto" w:fill="FFFFFF"/>
                        <w:autoSpaceDE/>
                        <w:autoSpaceDN/>
                        <w:jc w:val="center"/>
                        <w:rPr>
                          <w:rFonts w:asciiTheme="majorHAnsi" w:hAnsiTheme="majorHAnsi" w:cs="Arial"/>
                          <w:color w:val="222222"/>
                          <w:sz w:val="24"/>
                          <w:szCs w:val="24"/>
                          <w:lang w:bidi="ar-SA"/>
                        </w:rPr>
                      </w:pPr>
                      <w:r w:rsidRPr="00B05C2C">
                        <w:rPr>
                          <w:rFonts w:asciiTheme="majorHAnsi" w:hAnsiTheme="majorHAnsi" w:cs="Arial"/>
                          <w:color w:val="222222"/>
                          <w:sz w:val="24"/>
                          <w:szCs w:val="24"/>
                          <w:lang w:bidi="ar-SA"/>
                        </w:rPr>
                        <w:t>Philadelphia Department of Public Health</w:t>
                      </w:r>
                    </w:p>
                    <w:p w:rsidR="00E91383" w:rsidRPr="00940A1A" w:rsidRDefault="00E91383" w:rsidP="00B05C2C">
                      <w:pPr>
                        <w:jc w:val="center"/>
                        <w:rPr>
                          <w:rFonts w:asciiTheme="majorHAnsi" w:hAnsiTheme="majorHAnsi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05C2C" w:rsidRPr="00940A1A" w:rsidRDefault="00A51133" w:rsidP="00A51133">
                      <w:pPr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</w:pPr>
                      <w:r w:rsidRPr="00940A1A">
                        <w:rPr>
                          <w:rFonts w:asciiTheme="majorHAnsi" w:hAnsiTheme="majorHAnsi" w:cs="Tahoma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 w:rsidRPr="00940A1A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 xml:space="preserve"> </w:t>
                      </w:r>
                      <w:r w:rsidR="00B05C2C" w:rsidRPr="00940A1A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Tuesday, February 23, 2021</w:t>
                      </w:r>
                    </w:p>
                    <w:p w:rsidR="00A51133" w:rsidRPr="00940A1A" w:rsidRDefault="00A51133" w:rsidP="00A51133">
                      <w:pPr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</w:pPr>
                      <w:r w:rsidRPr="00940A1A">
                        <w:rPr>
                          <w:rFonts w:asciiTheme="majorHAnsi" w:hAnsiTheme="majorHAnsi" w:cs="Tahoma"/>
                          <w:b/>
                          <w:bCs/>
                          <w:sz w:val="24"/>
                          <w:szCs w:val="24"/>
                        </w:rPr>
                        <w:t xml:space="preserve">Time:  </w:t>
                      </w:r>
                      <w:r w:rsidR="00B05C2C" w:rsidRPr="00940A1A">
                        <w:rPr>
                          <w:rFonts w:asciiTheme="majorHAnsi" w:hAnsiTheme="majorHAnsi" w:cs="Tahoma"/>
                          <w:bCs/>
                          <w:sz w:val="24"/>
                          <w:szCs w:val="24"/>
                        </w:rPr>
                        <w:t>9</w:t>
                      </w:r>
                      <w:r w:rsidRPr="00940A1A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:00</w:t>
                      </w:r>
                      <w:r w:rsidR="00E91383" w:rsidRPr="00940A1A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 xml:space="preserve"> a</w:t>
                      </w:r>
                      <w:r w:rsidRPr="00940A1A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 xml:space="preserve">m – </w:t>
                      </w:r>
                      <w:r w:rsidR="00E91383" w:rsidRPr="00940A1A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1</w:t>
                      </w:r>
                      <w:r w:rsidR="00B05C2C" w:rsidRPr="00940A1A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0</w:t>
                      </w:r>
                      <w:r w:rsidRPr="00940A1A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:</w:t>
                      </w:r>
                      <w:r w:rsidR="00B05C2C" w:rsidRPr="00940A1A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3</w:t>
                      </w:r>
                      <w:r w:rsidRPr="00940A1A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 xml:space="preserve">0 </w:t>
                      </w:r>
                      <w:r w:rsidR="00B05C2C" w:rsidRPr="00940A1A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a</w:t>
                      </w:r>
                      <w:r w:rsidRPr="00940A1A">
                        <w:rPr>
                          <w:rFonts w:asciiTheme="majorHAnsi" w:hAnsiTheme="majorHAnsi" w:cs="Tahoma"/>
                          <w:sz w:val="24"/>
                          <w:szCs w:val="24"/>
                        </w:rPr>
                        <w:t>m</w:t>
                      </w:r>
                    </w:p>
                    <w:p w:rsidR="00A51133" w:rsidRPr="00940A1A" w:rsidRDefault="00A51133" w:rsidP="00A51133">
                      <w:pPr>
                        <w:shd w:val="clear" w:color="auto" w:fill="FFFFFF"/>
                        <w:rPr>
                          <w:rFonts w:asciiTheme="majorHAnsi" w:hAnsiTheme="majorHAnsi" w:cs="Tahoma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A51133" w:rsidRPr="00940A1A" w:rsidRDefault="00A51133" w:rsidP="00A51133">
                      <w:pPr>
                        <w:shd w:val="clear" w:color="auto" w:fill="FFFFFF" w:themeFill="background1"/>
                        <w:rPr>
                          <w:rFonts w:asciiTheme="majorHAnsi" w:hAnsiTheme="majorHAnsi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0A1A">
                        <w:rPr>
                          <w:rFonts w:asciiTheme="majorHAnsi" w:hAnsiTheme="majorHAnsi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This Program Will:</w:t>
                      </w:r>
                    </w:p>
                    <w:p w:rsidR="00B05C2C" w:rsidRPr="00940A1A" w:rsidRDefault="00B05C2C" w:rsidP="00B05C2C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200" w:line="276" w:lineRule="auto"/>
                        <w:contextualSpacing/>
                        <w:rPr>
                          <w:rFonts w:asciiTheme="majorHAnsi" w:eastAsia="Calibri" w:hAnsiTheme="majorHAnsi" w:cs="Arial"/>
                          <w:sz w:val="24"/>
                          <w:szCs w:val="24"/>
                        </w:rPr>
                      </w:pPr>
                      <w:r w:rsidRPr="00940A1A">
                        <w:rPr>
                          <w:rFonts w:asciiTheme="majorHAnsi" w:eastAsia="Calibri" w:hAnsiTheme="majorHAnsi" w:cs="Arial"/>
                          <w:sz w:val="24"/>
                          <w:szCs w:val="24"/>
                        </w:rPr>
                        <w:t>Introduce several of the clinically significant data/findings from the last year around HIV-related prevention &amp; care, while addressing any intersection with COVID-19. May include: Injectable PrEP, agents/regimens recommended for PLWH who develop resistance, weight gain associated with certain classes of ART</w:t>
                      </w:r>
                    </w:p>
                    <w:p w:rsidR="00B05C2C" w:rsidRPr="00940A1A" w:rsidRDefault="00B05C2C" w:rsidP="00B05C2C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Theme="majorHAnsi" w:eastAsia="Calibri" w:hAnsiTheme="majorHAnsi" w:cs="Arial"/>
                          <w:sz w:val="24"/>
                          <w:szCs w:val="24"/>
                        </w:rPr>
                      </w:pPr>
                    </w:p>
                    <w:p w:rsidR="00B05C2C" w:rsidRPr="00940A1A" w:rsidRDefault="00B05C2C" w:rsidP="00B05C2C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200" w:line="276" w:lineRule="auto"/>
                        <w:contextualSpacing/>
                        <w:rPr>
                          <w:rFonts w:asciiTheme="majorHAnsi" w:eastAsia="Calibri" w:hAnsiTheme="majorHAnsi" w:cs="Arial"/>
                          <w:sz w:val="24"/>
                          <w:szCs w:val="24"/>
                        </w:rPr>
                      </w:pPr>
                      <w:r w:rsidRPr="00940A1A">
                        <w:rPr>
                          <w:rFonts w:asciiTheme="majorHAnsi" w:eastAsia="Calibri" w:hAnsiTheme="majorHAnsi" w:cs="Arial"/>
                          <w:sz w:val="24"/>
                          <w:szCs w:val="24"/>
                        </w:rPr>
                        <w:t>Explore the significance that these developments have for PLWH, as well as the MCMs who serve them, centering wellness &amp; healthcare</w:t>
                      </w:r>
                    </w:p>
                    <w:p w:rsidR="00B05C2C" w:rsidRPr="00940A1A" w:rsidRDefault="00B05C2C" w:rsidP="00B05C2C">
                      <w:pPr>
                        <w:pStyle w:val="ListParagraph"/>
                        <w:rPr>
                          <w:rFonts w:asciiTheme="majorHAnsi" w:eastAsia="Calibri" w:hAnsiTheme="majorHAnsi" w:cs="Arial"/>
                          <w:sz w:val="24"/>
                          <w:szCs w:val="24"/>
                        </w:rPr>
                      </w:pPr>
                    </w:p>
                    <w:p w:rsidR="00B05C2C" w:rsidRPr="00940A1A" w:rsidRDefault="00B05C2C" w:rsidP="00B05C2C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200" w:line="276" w:lineRule="auto"/>
                        <w:contextualSpacing/>
                        <w:rPr>
                          <w:rFonts w:asciiTheme="majorHAnsi" w:eastAsia="Calibri" w:hAnsiTheme="majorHAnsi" w:cs="Arial"/>
                          <w:sz w:val="24"/>
                          <w:szCs w:val="24"/>
                        </w:rPr>
                      </w:pPr>
                      <w:r w:rsidRPr="00940A1A">
                        <w:rPr>
                          <w:rFonts w:asciiTheme="majorHAnsi" w:eastAsia="Calibri" w:hAnsiTheme="majorHAnsi" w:cs="Arial"/>
                          <w:sz w:val="24"/>
                          <w:szCs w:val="24"/>
                        </w:rPr>
                        <w:t>Illustrate specific ways in which these developments/emerging research can be used by MCMs to support &amp; assist PLWH</w:t>
                      </w:r>
                    </w:p>
                    <w:p w:rsidR="00B05C2C" w:rsidRPr="00940A1A" w:rsidRDefault="00B05C2C" w:rsidP="00B05C2C">
                      <w:pPr>
                        <w:spacing w:after="200" w:line="276" w:lineRule="auto"/>
                        <w:ind w:left="720"/>
                        <w:contextualSpacing/>
                        <w:rPr>
                          <w:rFonts w:asciiTheme="majorHAnsi" w:eastAsia="Calibri" w:hAnsiTheme="majorHAnsi" w:cs="Arial"/>
                          <w:sz w:val="24"/>
                          <w:szCs w:val="24"/>
                        </w:rPr>
                      </w:pPr>
                    </w:p>
                    <w:p w:rsidR="00A51133" w:rsidRPr="00940A1A" w:rsidRDefault="00A51133" w:rsidP="00A51133">
                      <w:pPr>
                        <w:shd w:val="clear" w:color="auto" w:fill="FFFFFF"/>
                        <w:rPr>
                          <w:rFonts w:asciiTheme="majorHAnsi" w:hAnsiTheme="majorHAnsi" w:cstheme="minorHAnsi"/>
                          <w:color w:val="222222"/>
                          <w:sz w:val="24"/>
                          <w:szCs w:val="24"/>
                        </w:rPr>
                      </w:pPr>
                    </w:p>
                    <w:p w:rsidR="00275BC8" w:rsidRPr="00940A1A" w:rsidRDefault="00275BC8" w:rsidP="00275BC8">
                      <w:pPr>
                        <w:pStyle w:val="ListParagrap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75BC8" w:rsidRPr="00940A1A" w:rsidRDefault="00275BC8" w:rsidP="00275BC8">
                      <w:pPr>
                        <w:pStyle w:val="ListParagraph"/>
                        <w:rPr>
                          <w:rFonts w:asciiTheme="majorHAnsi" w:hAnsiTheme="majorHAnsi" w:cs="Tahoma"/>
                          <w:b/>
                          <w:sz w:val="24"/>
                          <w:szCs w:val="24"/>
                        </w:rPr>
                      </w:pPr>
                      <w:r w:rsidRPr="00940A1A">
                        <w:rPr>
                          <w:rFonts w:asciiTheme="majorHAnsi" w:hAnsiTheme="majorHAnsi" w:cs="Tahoma"/>
                          <w:b/>
                          <w:sz w:val="24"/>
                          <w:szCs w:val="24"/>
                        </w:rPr>
                        <w:t xml:space="preserve">Please register online at </w:t>
                      </w:r>
                      <w:hyperlink r:id="rId13" w:history="1">
                        <w:r w:rsidRPr="00940A1A">
                          <w:rPr>
                            <w:rStyle w:val="Hyperlink"/>
                            <w:rFonts w:asciiTheme="majorHAnsi" w:hAnsiTheme="majorHAnsi" w:cs="Tahoma"/>
                            <w:b/>
                            <w:sz w:val="24"/>
                            <w:szCs w:val="24"/>
                          </w:rPr>
                          <w:t>www.maaetc.org</w:t>
                        </w:r>
                      </w:hyperlink>
                      <w:r w:rsidRPr="00940A1A">
                        <w:rPr>
                          <w:rFonts w:asciiTheme="majorHAnsi" w:hAnsiTheme="majorHAnsi" w:cs="Tahoma"/>
                          <w:b/>
                          <w:sz w:val="24"/>
                          <w:szCs w:val="24"/>
                        </w:rPr>
                        <w:t xml:space="preserve">    password: </w:t>
                      </w:r>
                      <w:r w:rsidR="005B226E" w:rsidRPr="00940A1A">
                        <w:rPr>
                          <w:rFonts w:asciiTheme="majorHAnsi" w:hAnsiTheme="majorHAnsi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05C2C" w:rsidRPr="00940A1A">
                        <w:rPr>
                          <w:rFonts w:asciiTheme="majorHAnsi" w:hAnsiTheme="majorHAnsi" w:cs="Tahoma"/>
                          <w:b/>
                          <w:sz w:val="24"/>
                          <w:szCs w:val="24"/>
                        </w:rPr>
                        <w:t>Prevention</w:t>
                      </w:r>
                    </w:p>
                    <w:p w:rsidR="00275BC8" w:rsidRPr="00940A1A" w:rsidRDefault="00275BC8" w:rsidP="00275BC8">
                      <w:pPr>
                        <w:rPr>
                          <w:rFonts w:asciiTheme="majorHAnsi" w:hAnsiTheme="majorHAnsi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75BC8" w:rsidRPr="00940A1A" w:rsidRDefault="00275BC8" w:rsidP="00275BC8">
                      <w:pPr>
                        <w:shd w:val="clear" w:color="auto" w:fill="FFFFFF" w:themeFill="background1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r w:rsidRPr="00940A1A">
                        <w:rPr>
                          <w:rFonts w:asciiTheme="majorHAnsi" w:hAnsiTheme="majorHAnsi" w:cs="Tahoma"/>
                          <w:color w:val="212121"/>
                          <w:sz w:val="24"/>
                          <w:szCs w:val="24"/>
                        </w:rPr>
                        <w:t> </w:t>
                      </w:r>
                      <w:r w:rsidRPr="00940A1A">
                        <w:rPr>
                          <w:rFonts w:asciiTheme="majorHAnsi" w:eastAsiaTheme="minorEastAsia" w:hAnsiTheme="majorHAnsi" w:cstheme="minorHAnsi"/>
                          <w:sz w:val="24"/>
                          <w:szCs w:val="24"/>
                        </w:rPr>
                        <w:t>T</w:t>
                      </w:r>
                      <w:r w:rsidRPr="00940A1A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>here will be ample opportunity for questions and general discussion.</w:t>
                      </w:r>
                    </w:p>
                    <w:p w:rsidR="0073129D" w:rsidRPr="00940A1A" w:rsidRDefault="0073129D" w:rsidP="00CB3015">
                      <w:pPr>
                        <w:tabs>
                          <w:tab w:val="left" w:pos="6300"/>
                        </w:tabs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75BC8" w:rsidRPr="00940A1A" w:rsidRDefault="00275BC8" w:rsidP="00275BC8">
                      <w:pPr>
                        <w:jc w:val="center"/>
                        <w:rPr>
                          <w:rFonts w:asciiTheme="majorHAnsi" w:hAnsiTheme="majorHAnsi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940A1A">
                        <w:rPr>
                          <w:rFonts w:asciiTheme="majorHAnsi" w:hAnsiTheme="majorHAnsi" w:cs="Tahoma"/>
                          <w:b/>
                          <w:bCs/>
                          <w:sz w:val="20"/>
                          <w:szCs w:val="20"/>
                        </w:rPr>
                        <w:t>Sponsored by:</w:t>
                      </w:r>
                    </w:p>
                    <w:p w:rsidR="00275BC8" w:rsidRPr="00940A1A" w:rsidRDefault="00275BC8" w:rsidP="00275BC8">
                      <w:pPr>
                        <w:tabs>
                          <w:tab w:val="left" w:pos="6300"/>
                        </w:tabs>
                        <w:jc w:val="center"/>
                        <w:rPr>
                          <w:rFonts w:asciiTheme="majorHAnsi" w:hAnsiTheme="majorHAnsi" w:cs="Tahoma"/>
                          <w:sz w:val="20"/>
                          <w:szCs w:val="20"/>
                        </w:rPr>
                      </w:pPr>
                      <w:r w:rsidRPr="00940A1A">
                        <w:rPr>
                          <w:rFonts w:asciiTheme="majorHAnsi" w:hAnsiTheme="majorHAnsi" w:cs="Tahoma"/>
                          <w:sz w:val="20"/>
                          <w:szCs w:val="20"/>
                        </w:rPr>
                        <w:t>The Case Management Coordination Project of the AIDS Activities Coordinating Office in collaboration with the MidAtlantic AIDS Education and Training Center, Health Federation of Philadelphia</w:t>
                      </w:r>
                    </w:p>
                    <w:p w:rsidR="0073129D" w:rsidRPr="00940A1A" w:rsidRDefault="0073129D" w:rsidP="00CB3015">
                      <w:pPr>
                        <w:tabs>
                          <w:tab w:val="left" w:pos="6300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E91383" w:rsidRDefault="00E91383" w:rsidP="00CB3015">
                      <w:pPr>
                        <w:tabs>
                          <w:tab w:val="left" w:pos="6300"/>
                        </w:tabs>
                      </w:pPr>
                    </w:p>
                    <w:p w:rsidR="00E91383" w:rsidRDefault="00E91383" w:rsidP="00CB3015">
                      <w:pPr>
                        <w:tabs>
                          <w:tab w:val="left" w:pos="6300"/>
                        </w:tabs>
                      </w:pPr>
                    </w:p>
                    <w:p w:rsidR="00E91383" w:rsidRDefault="00E91383" w:rsidP="00CB3015">
                      <w:pPr>
                        <w:tabs>
                          <w:tab w:val="left" w:pos="6300"/>
                        </w:tabs>
                      </w:pPr>
                    </w:p>
                    <w:p w:rsidR="00E91383" w:rsidRDefault="00E91383" w:rsidP="00CB3015">
                      <w:pPr>
                        <w:tabs>
                          <w:tab w:val="left" w:pos="6300"/>
                        </w:tabs>
                      </w:pPr>
                    </w:p>
                    <w:p w:rsidR="00E91383" w:rsidRDefault="00E91383" w:rsidP="00CB3015">
                      <w:pPr>
                        <w:tabs>
                          <w:tab w:val="left" w:pos="6300"/>
                        </w:tabs>
                      </w:pPr>
                    </w:p>
                    <w:p w:rsidR="00E91383" w:rsidRDefault="00E91383" w:rsidP="00CB3015">
                      <w:pPr>
                        <w:tabs>
                          <w:tab w:val="left" w:pos="6300"/>
                        </w:tabs>
                      </w:pPr>
                    </w:p>
                    <w:p w:rsidR="00E91383" w:rsidRDefault="00E91383" w:rsidP="00CB3015">
                      <w:pPr>
                        <w:tabs>
                          <w:tab w:val="left" w:pos="6300"/>
                        </w:tabs>
                      </w:pPr>
                    </w:p>
                    <w:p w:rsidR="00E91383" w:rsidRDefault="00E91383" w:rsidP="00CB3015">
                      <w:pPr>
                        <w:tabs>
                          <w:tab w:val="left" w:pos="6300"/>
                        </w:tabs>
                      </w:pPr>
                    </w:p>
                    <w:p w:rsidR="00E91383" w:rsidRDefault="00E91383" w:rsidP="00CB3015">
                      <w:pPr>
                        <w:tabs>
                          <w:tab w:val="left" w:pos="6300"/>
                        </w:tabs>
                      </w:pPr>
                    </w:p>
                    <w:p w:rsidR="00E91383" w:rsidRDefault="00E91383" w:rsidP="00CB3015">
                      <w:pPr>
                        <w:tabs>
                          <w:tab w:val="left" w:pos="6300"/>
                        </w:tabs>
                      </w:pPr>
                    </w:p>
                    <w:p w:rsidR="00E91383" w:rsidRDefault="00E91383" w:rsidP="00CB3015">
                      <w:pPr>
                        <w:tabs>
                          <w:tab w:val="left" w:pos="6300"/>
                        </w:tabs>
                      </w:pPr>
                    </w:p>
                    <w:p w:rsidR="00E91383" w:rsidRPr="00254357" w:rsidRDefault="00E91383" w:rsidP="00CB3015">
                      <w:pPr>
                        <w:tabs>
                          <w:tab w:val="left" w:pos="6300"/>
                        </w:tabs>
                      </w:pPr>
                    </w:p>
                    <w:p w:rsidR="00633B00" w:rsidRDefault="00633B00" w:rsidP="00633B00">
                      <w:pPr>
                        <w:jc w:val="both"/>
                      </w:pPr>
                    </w:p>
                    <w:p w:rsidR="0073129D" w:rsidRDefault="0073129D" w:rsidP="00633B00">
                      <w:pPr>
                        <w:jc w:val="both"/>
                      </w:pPr>
                    </w:p>
                    <w:p w:rsidR="0073129D" w:rsidRDefault="0073129D" w:rsidP="00633B00">
                      <w:pPr>
                        <w:jc w:val="both"/>
                      </w:pPr>
                    </w:p>
                    <w:p w:rsidR="0073129D" w:rsidRDefault="0073129D" w:rsidP="00633B00">
                      <w:pPr>
                        <w:jc w:val="both"/>
                      </w:pPr>
                    </w:p>
                    <w:p w:rsidR="0073129D" w:rsidRDefault="0073129D" w:rsidP="00633B00">
                      <w:pPr>
                        <w:jc w:val="both"/>
                      </w:pPr>
                    </w:p>
                    <w:p w:rsidR="0073129D" w:rsidRDefault="0073129D" w:rsidP="00633B00">
                      <w:pPr>
                        <w:jc w:val="both"/>
                      </w:pPr>
                    </w:p>
                    <w:p w:rsidR="0073129D" w:rsidRDefault="0073129D" w:rsidP="00633B00">
                      <w:pPr>
                        <w:jc w:val="both"/>
                      </w:pPr>
                    </w:p>
                    <w:p w:rsidR="0073129D" w:rsidRDefault="0073129D" w:rsidP="00633B00">
                      <w:pPr>
                        <w:jc w:val="both"/>
                      </w:pPr>
                    </w:p>
                    <w:p w:rsidR="0073129D" w:rsidRDefault="0073129D" w:rsidP="00633B00">
                      <w:pPr>
                        <w:jc w:val="both"/>
                      </w:pPr>
                    </w:p>
                    <w:p w:rsidR="0073129D" w:rsidRDefault="0073129D" w:rsidP="00633B0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37890" w:rsidRPr="00977788" w:rsidRDefault="00137890" w:rsidP="00977788">
      <w:pPr>
        <w:ind w:firstLine="720"/>
        <w:rPr>
          <w:sz w:val="17"/>
        </w:rPr>
      </w:pPr>
    </w:p>
    <w:sectPr w:rsidR="00137890" w:rsidRPr="00977788">
      <w:type w:val="continuous"/>
      <w:pgSz w:w="12240" w:h="15840"/>
      <w:pgMar w:top="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A5" w:rsidRDefault="009524A5" w:rsidP="00633B00">
      <w:r>
        <w:separator/>
      </w:r>
    </w:p>
  </w:endnote>
  <w:endnote w:type="continuationSeparator" w:id="0">
    <w:p w:rsidR="009524A5" w:rsidRDefault="009524A5" w:rsidP="0063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A5" w:rsidRDefault="009524A5" w:rsidP="00633B00">
      <w:r>
        <w:separator/>
      </w:r>
    </w:p>
  </w:footnote>
  <w:footnote w:type="continuationSeparator" w:id="0">
    <w:p w:rsidR="009524A5" w:rsidRDefault="009524A5" w:rsidP="0063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62135"/>
    <w:multiLevelType w:val="hybridMultilevel"/>
    <w:tmpl w:val="A1967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24576"/>
    <w:multiLevelType w:val="hybridMultilevel"/>
    <w:tmpl w:val="C3E4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75A3A"/>
    <w:multiLevelType w:val="hybridMultilevel"/>
    <w:tmpl w:val="5C12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90"/>
    <w:rsid w:val="00074485"/>
    <w:rsid w:val="0012218D"/>
    <w:rsid w:val="00137890"/>
    <w:rsid w:val="00140785"/>
    <w:rsid w:val="00275BC8"/>
    <w:rsid w:val="00276AFE"/>
    <w:rsid w:val="003E1F24"/>
    <w:rsid w:val="004E1FE4"/>
    <w:rsid w:val="005B226E"/>
    <w:rsid w:val="00633B00"/>
    <w:rsid w:val="006349F0"/>
    <w:rsid w:val="0073129D"/>
    <w:rsid w:val="00777EBC"/>
    <w:rsid w:val="00857DBE"/>
    <w:rsid w:val="00940A1A"/>
    <w:rsid w:val="009524A5"/>
    <w:rsid w:val="00977788"/>
    <w:rsid w:val="00A51133"/>
    <w:rsid w:val="00A768EF"/>
    <w:rsid w:val="00B05C2C"/>
    <w:rsid w:val="00B66D77"/>
    <w:rsid w:val="00BB6F50"/>
    <w:rsid w:val="00C876F0"/>
    <w:rsid w:val="00CB3015"/>
    <w:rsid w:val="00CB4A91"/>
    <w:rsid w:val="00CC20D8"/>
    <w:rsid w:val="00D15DD3"/>
    <w:rsid w:val="00D623D7"/>
    <w:rsid w:val="00E91383"/>
    <w:rsid w:val="00EB1F01"/>
    <w:rsid w:val="00EE728C"/>
    <w:rsid w:val="00F024A6"/>
    <w:rsid w:val="00F04E27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578E0-1803-436F-A8E8-F8056EF3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0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3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B0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3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B00"/>
    <w:rPr>
      <w:rFonts w:ascii="Times New Roman" w:eastAsia="Times New Roman" w:hAnsi="Times New Roman" w:cs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015"/>
    <w:pPr>
      <w:widowControl/>
      <w:autoSpaceDE/>
      <w:autoSpaceDN/>
      <w:spacing w:after="60"/>
      <w:jc w:val="center"/>
      <w:outlineLvl w:val="1"/>
    </w:pPr>
    <w:rPr>
      <w:rFonts w:ascii="Cambria" w:hAnsi="Cambria"/>
      <w:sz w:val="24"/>
      <w:szCs w:val="24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B3015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rsid w:val="00275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aet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aet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tiania warner</dc:creator>
  <cp:lastModifiedBy>william rusk</cp:lastModifiedBy>
  <cp:revision>2</cp:revision>
  <dcterms:created xsi:type="dcterms:W3CDTF">2021-01-22T17:01:00Z</dcterms:created>
  <dcterms:modified xsi:type="dcterms:W3CDTF">2021-01-22T17:01:00Z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2020-07-22T00:00:00Z</vt:filetime>
  </property>
</Properties>
</file>